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高三5班第一学期学生管理记载表：第八周 1021-1026</w:t>
      </w:r>
    </w:p>
    <w:tbl>
      <w:tblPr>
        <w:tblStyle w:val="4"/>
        <w:tblW w:w="9035" w:type="dxa"/>
        <w:jc w:val="center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28"/>
        <w:gridCol w:w="2734"/>
        <w:gridCol w:w="1305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谭　倩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韩靖怡病假、严淑雯事假。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童宇辰、陈立浩第三节课第二次打铃后依旧嘻笑。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一切正常。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回音壁：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、8：00－8：10对童宇辰同学、陈立浩同学进行了批评教育，并向全班层面明确这方面的纪律要求。2、对课间文明休息做出进一步要求：不得大声喧哗、不得做出不当举动等，维护一个良好有序的课间休息秩序。3、再次明确晚自修课堂上禁止收发作业，原则上不校对各科答案，要求课代表和值日班长认真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李禺汉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　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1、课前预备铃不能自觉安静，经提醒几次安静后仍有同学讲话；2、英语课有点混乱，讲话人多、声音大，不照顾老师嗓子痛的身体情况。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2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一周开始，元气满满。不论上周发生了什么挫折，成绩有什么波动，在短暂的无限悲伤和紧张后便能及时反省反思，从失败中吸取教训，轻装上阵，对新的一周充满期待，对新的挑战充满信心。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秋雨来了，看着窗外“雨濛濛”，雾气萦绕的校园，便想起一首诗“空山新雨后，天气晚来秋。”温度逐降，同学们要注意保暖，不可生病，丢了革命本钱。从前是个执意露脚踝的无知少女，现在乖乖穿起了长袜，保暖防寒最重要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倒计时227天。每减少一天，总会想再减少100天的样子。譬如还有127天时，我会有什么心情。有时，总会等到来不及了才懊恼为何当时没有认真学习，就像假期结束了才自责前几天没有多做作业。所以，预见了这些，就更珍惜现在的时光，可以轻松无后顾之忧地好好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韩靖怡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晚自修和自修期间个别同学不能专注做题，东张西望。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今日一切都好，同学们总体上都很专注。学习的效率便是源于专注。此次数学错题抽测，我因专注度不够，不能记住题型及思路，这更加警醒同学们专注的意义，事半功倍。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高考迫在眉睫，效率与关注必不可少，祝我和大家明日数学周测考好。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赵　伟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　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周三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卫生纪律问题不大。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英语课男生不能好好读书，英语老师让男生重读了五六遍。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2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早上来到教室，看到吃早饭的同学都自觉站在教室外面，很欣慰。同学们都很自觉，上午的课有很多自习，大部分同学都安静学习，无人讲话。中午睡完觉，大家都很困，还是要晚上好好休息，熄灯以后不能再熬夜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下午的周测后，班级里又是一片怨声载道，数学学习还需要多多，上课不能走神犯困，不要上课打盹，否则课堂效率很低，赠送一句母鸡汤“生时不必久睡，死后自会长眠”，现在我们我们少睡的觉，将来都会加倍补回来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035" w:type="dxa"/>
        <w:jc w:val="center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28"/>
        <w:gridCol w:w="2734"/>
        <w:gridCol w:w="1305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吴佳晟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卫生：讲台周围略有问题；收作业速度要加快；其他还行。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一早上“带头”站外面吃早饭，无违规现象。但本人因时常去办公室而麻烦他人帮忙，息课纪律较好，基本没有骚动。英语课想拖默写未成功。数学周测成绩一出，“多人开心多人闹，独我一人有烦恼”。明天有三门默写，希望大家多多认真，确实有用。明天降温，建议多穿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诸梦妮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　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周五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ascii="Verdana" w:hAnsi="Verdana" w:eastAsia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早读</w:t>
            </w:r>
            <w:r>
              <w:rPr>
                <w:rFonts w:hint="default" w:ascii="Verdana" w:hAnsi="Verdana" w:eastAsia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/>
              </w:rPr>
              <w:t>6</w:t>
            </w:r>
            <w:r>
              <w:rPr>
                <w:rFonts w:hint="default" w:ascii="Verdana" w:hAnsi="Verdana" w:eastAsia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：</w:t>
            </w:r>
            <w:r>
              <w:rPr>
                <w:rFonts w:hint="default" w:ascii="Verdana" w:hAnsi="Verdana" w:eastAsia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/>
              </w:rPr>
              <w:t>38</w:t>
            </w:r>
            <w:r>
              <w:rPr>
                <w:rFonts w:hint="default" w:ascii="Verdana" w:hAnsi="Verdana" w:eastAsia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铃响以后部分同学优哉游哉地走进教室，教室里还有个别同学在交昨晚应交的作业。大扫除大家都很认真</w:t>
            </w:r>
            <w:r>
              <w:rPr>
                <w:rFonts w:hint="eastAsia" w:ascii="Verdana" w:hAnsi="Verdana" w:eastAsia="宋体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default" w:ascii="Verdana" w:hAnsi="Verdana" w:eastAsia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仔细，谭倩同学是在语文老师办公室问问题，进班较晚。下午有王雪老师在，一切安好。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2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ascii="Verdana" w:hAnsi="Verdana" w:eastAsia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不知道谁先传出的消息下午体育课要跑八百米，整个上午同学们都战战兢兢地被恐惧笼罩着。但是课间依旧能有序自修，自觉做题，重默，趴着小憩，没有大声吵闹现象。然而下午体育课只测了座位体前屈。下午井然有序，除了历史课上临近放学，有部分同学喋喋不休讲个没完，我用眼神示意，咳嗽提醒依旧不见效，只能记录下来，主要是最后一排马庆源周围的男生以及林梦然周围部分女生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077" w:right="1080" w:bottom="1077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62E60"/>
    <w:rsid w:val="018F32CE"/>
    <w:rsid w:val="04F25F00"/>
    <w:rsid w:val="05815990"/>
    <w:rsid w:val="07D27F53"/>
    <w:rsid w:val="08683461"/>
    <w:rsid w:val="0E3A6712"/>
    <w:rsid w:val="1023023F"/>
    <w:rsid w:val="11C846C6"/>
    <w:rsid w:val="15725D5D"/>
    <w:rsid w:val="168C6A3B"/>
    <w:rsid w:val="16D57C7B"/>
    <w:rsid w:val="18295057"/>
    <w:rsid w:val="1CF11545"/>
    <w:rsid w:val="1E0F6690"/>
    <w:rsid w:val="1FD342FF"/>
    <w:rsid w:val="24027AD9"/>
    <w:rsid w:val="256C017D"/>
    <w:rsid w:val="283B47A7"/>
    <w:rsid w:val="299749D0"/>
    <w:rsid w:val="2B5F6614"/>
    <w:rsid w:val="2DAC57C1"/>
    <w:rsid w:val="2E28428C"/>
    <w:rsid w:val="2F267EC7"/>
    <w:rsid w:val="2F49663F"/>
    <w:rsid w:val="3545732E"/>
    <w:rsid w:val="37EE5A2D"/>
    <w:rsid w:val="39DD1FE3"/>
    <w:rsid w:val="3A031AFD"/>
    <w:rsid w:val="3B81185E"/>
    <w:rsid w:val="41D268FB"/>
    <w:rsid w:val="43137949"/>
    <w:rsid w:val="48112BF6"/>
    <w:rsid w:val="4A9A1C3F"/>
    <w:rsid w:val="4D0C2379"/>
    <w:rsid w:val="4D1A42E9"/>
    <w:rsid w:val="4D6B7638"/>
    <w:rsid w:val="4DFF0C26"/>
    <w:rsid w:val="55631BAF"/>
    <w:rsid w:val="56F06AA0"/>
    <w:rsid w:val="57AF256B"/>
    <w:rsid w:val="57B01E1B"/>
    <w:rsid w:val="58570CA4"/>
    <w:rsid w:val="5C760F7E"/>
    <w:rsid w:val="5ECD5DED"/>
    <w:rsid w:val="61227AF2"/>
    <w:rsid w:val="61AC55B3"/>
    <w:rsid w:val="62F96693"/>
    <w:rsid w:val="65462E60"/>
    <w:rsid w:val="66BB19D4"/>
    <w:rsid w:val="68A9480A"/>
    <w:rsid w:val="68F22E0E"/>
    <w:rsid w:val="6C2A1F39"/>
    <w:rsid w:val="6FD24922"/>
    <w:rsid w:val="71814793"/>
    <w:rsid w:val="79D97F1F"/>
    <w:rsid w:val="7B420CA6"/>
    <w:rsid w:val="7DAC37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2016-02-28T01:05:00Z</dcterms:created>
  <dc:creator>Administrator</dc:creator>
  <cp:lastModifiedBy>刘海</cp:lastModifiedBy>
  <cp:lastPrinted>2017-09-04T01:36:00Z</cp:lastPrinted>
  <dcterms:modified xsi:type="dcterms:W3CDTF">2018-10-27T04:16:43Z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