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12月月考英语反思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陈婧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这次要考试，考得不好，但阅读略有进步，可是单项选择题失分过多。并且因阅读花费时间过长，导致任务型来不及看，一分未得。作文也是匆忙中完成的，得分必然不高。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平时的学习过程中存在如下问题：1、完成阅读时速度太慢。2、不注重美句的积累，整理本未经常翻看。3、平时作业中单选错误率高。4、背诵记忆时不够全面，会漏掉一些解释，并且易搞混一些相近的单词，词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今后的学习过程中：首先，一定要挤出一段时间，并对阅读继续进行计时训练，并且计时，提高自己的完成速度。其次，注意词汇的积累，整理本要常翻常看，尤其是考试前一定要翻看一遍。然后，注意美句的积累，可以根据课本上的句子进行改编，并多用新学的词汇词组。在写作中有意识的，把一些词汇进行替换，避免通篇出现同一单词多次。最重要的是，加强背诵，并且每次背诵时候把错误处在词组卷上标出，提醒自己，下次要尤其注意。英语成绩的提升，并非一朝一夕就可以完成的，要坚持下去，注重量的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刘如旖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得分70。听力错6（6分）选择错2（2分）完形填空错8（8分）阅读错8（16分）任务型阅读错9（9分）作文得16分。这次的听力对我来说有一些难度，很多题目都听得不是很清楚，而且答案都不是那么明显。选择题这次发挥得还算正常，完形填空很多题目其实是理解的问题，文章并不难理解，特别是有好几道老师讲解过后还是很多存疑的，想法没办法转变，这也是每一次完型失分多的原因。那这次都我挑战最大的就是阅读了，第一篇原应该很简单的我看了好几遍都没有看懂它讲的是什么，第二第三篇看了一遍之后也没有太明白，就先做了D篇，只有这一篇我是看明白的，再想回到前面看看B、C篇，时间已经不允许了，就只好先写作文了，任务型都是放到最后一个做的，但是看着时间快来不及了，看着这么长的文章我一个答案也找不到，只能凭着自己的理解随便写了几个答案，结果只对了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的主要问题就是阅读，一开始就看不懂，心里一着急，后面的两篇也是看了两三遍还是还不懂，在这上面花了太多时间，后面就来不及做了。在做阅读的时候，真的是没一个选项写上去没有一个是确定的，感觉就非常不好。所以得阅读者得英语是很对的，看阅读时候必须要静下心来，不能用扫读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郑皖宁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的英语考了倒数第十，每一部分都做的不好，特别是阅读，错了10个，考试的时候脑子混乱，完全没心思写，导致阅读错了太多，其实我每次大考阅读都很炸，平时做的也还行，但是一考试就做不好，每次写着写着就会走神，或者想到其他的事情上，有的时候一句话看不懂了就死磕在那，楞过神来的时候已经过了很长时间，所以阅读整体都很差，结果弄的任务型也没时间写，最后两分钟时间太紧迫，什么也没写出来，考完试我又自己做了一遍，发现其实很简单，还有阅读的最后一篇考完试我也做了，也不难，但是考试的时候就是没时间写，我到现在还是搞不懂为什么平时写写都感觉还行，一到考试就永远发挥不好，前面的部分的话，听力错了太多，错了五个，期中有很多原本对的，后来我自以为是改了，结果改错了。选择题也错了五个，好几个概念不清，考完听讲评都感觉还行，但是考试的时候就是写不对，而且平时的小考我的状态也还行，一到大考就不行，为此我也很苦恼，感觉学习没有方向，不知道该怎么学下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陈钰婷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本次英语考试极其不理想。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首先，最最不满意的就是听力。全班平均就错3、4个的听力，自己居然要错八个！这是难以想象的，由于这次英语考试分差并不大，因此这几分的差距，就很大程度上导致了分数低于均分。另外，由于单词词汇量积累不够，基础知识薄弱，平时和这次的完型，错误率一直都保持在一半左右，也不能是自己满意。下一阶段，一定要加大对完型的练习力度，必定要在短期把正确率提升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阅读理解得分率波动过大，差的时候失分实在过多。任务型因为时间来不及，十分总分一分未得。这也是下一阶段要高度重视的地方。一定不能让漏洞一拖再拖。作文在语法、句子结构完整性等方面多被扣分，但经过这段时间的琢磨，有了一定起色，仍需多加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英语做题速度太慢，自从高三以来，一直迟迟得不到解决，这必须引起的重视。在晚自习完成英语作业的时候，务必不能像往常一样一拖再拖。第一节课尽量将数学完成，第二节课将全部精力放在英语上，一定不能出现拖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陈立浩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次考试，我荣获了倒数第一，分数只有42。但我必须进行澄清：这绝对是一个意外。如果不是记错收卷时间，我就不会把答题卡放在最后涂，也就不至于最后来不及涂卡，以至有接近50分没涂，空在那边。如果全涂上，总分应该有差不多77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但是不可否认，也暴露出很多问题，我需要加以改正。1、需要仔细听听力，防止因为速度快而出错。2、阅读耗费时间太长，拖慢后面的时间，导致任务型阅读来不及。3、时间分配依然不合理，一部分是因为之前的作业拖延导致了考试时的问题，需要注意。4、写两个部分，涂两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平时：作业速度要加快，要养成快速阅读的习惯，作文的字要好好练习，需要好好背句子和单词，提升作文分数。加强时间分配能力，将更多时间留给后面的文字题。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说到最后，其实依旧是我自己的失误。我以后必须吸取教训，不能再犯低级错误。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潘嘉怡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英语月考考得不好。这次考试听力错了一个，做的还行。选择题错了七个，失分较多。反映出的问题是要加强语法练习，以及词组意思的辨析。语法一直是我的弱项，所以平时语法书要认真做，有时间的话要自己找一些题目做。平时重视词汇的积累，背诵默写任务要认真完成，尽量不要重默，还要多背一些好词好句，作文中可以使用，事实证明，好词好句的积累一定是要在平时做的。这次考前我背了几句，考试时很难完全记住，所以工夫还是要花在平时。这次英语阅读错得太多，错了八个，是导致低分的主要原因。文章读不懂，看到大篇幅的阅读理解没有耐心是我做不好阅读的原因。都说得阅读者得英语，是很有道理的。所以平时要加强这方面的训练。英语是文科，短时间内无法明显提升，所以还是要注重平时每一天的积累，而不是考前突击，临时抱佛脚。另外，时间紧也是一个问题，这次考试也是时间来不及，最后任务型只写了两个。以前基本上每次考试都是急急忙忙，踩点做完试卷，时间如果不够，就会心情急躁，心态不好，所以平时的作业要在规定时间内做，严格要求自己，考试时才能冷静、良好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王晓彬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的英语考试我又是倒数。面对一次次都是倒数的成绩，我忍不住，眼泪又落下来。似乎英语倒数已经成了我的代名词，又或者说，从我的英语上也体现出了相对稳定性。我并不是不想学习英语，或者说因为英语成绩太差，选择破罐子破摔。我有很努力的在学。基础太差，单词不会，阅读的文章看不懂等等现象都造成了我英语成绩长期低迷。更多的是高一高二，浑浑噩噩的过度过，等到高三想要再次迎头赶上，却发现自己早已跟人家差的差距不是一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考试本是满怀信心，想着终于有机会检验我这一个月英语努力的成果。待拿到题目做单选第一题时脑子里就有种感觉，这个我见过这个我还背过，想不起来，想不起来，只是模模糊糊有个朦胧的概念，总之还是因为不熟没有彻底弄懂。后面的语法，依旧有点不熟。再加上阅读C篇啥也没看懂全错考完之后调侃说，我还不如全选C，这样还能蒙对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下面是一段我在日记当中写到的话：“我是该选择坚持还是放弃？放弃，或许会轻松很多。我不用在备受单词的煎熬，不用再忍受语法的困扰。我也许只用练好厚脸皮，成绩差那就差吧，默写重默那就重默吧。父母的白发，我可以装作看不见，老师的教导我可以装作听不见。我无数次站在这个黑夜里，抬头看没有星星的夜空。该怎么办啊？良久，我心中只有那一句话再回响：我不甘心！我不甘心一直被人嘲笑，我不甘心提到英语倒数大家都会想到我。我不甘心啊！世上总有人在过着你想要过的生活。我不甘心一辈子碌碌无为，我不甘心一辈子屈居于人后。我想要过我自己喜欢的生活，走自己喜欢的路。也许高考不是唯一那条路，但我认为高考是我现阶段唯一能走的一条路。我不甘心，所以我选择坚持。即使英语虐我千百遍，我也依旧待它如初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跟父亲聊了很久。定好了一个小目标，每个月提高三分。梦想没有捷径。唯一的那条路叫做坚持。没有捷径，也就意味着没有可以一蹴而就的方法。那我情愿用最笨的方法，不去投机取巧，一步一步努力向前靠近。哪怕依旧差很多。但我相信为者常成行者常至，每个月三分的目标会在几个月后汇成一个巨大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即使屡战屡败。我也要屡败屡战，永远怀着狮子般的进取心，一路向前。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郁晟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次英语考试时间上的把握又有了问题。深究原因，大概是因为平日里我的作业太过于拖延。拖延症带到了考试。影响又是急坏的。最后一篇阅读一共六道题，每题两分，一共12分，我一分未得。第一篇阅读也是两个全错。可见我在英语上问题很大，上次考试暴露出的是选择题太差。这次情况也很不乐观。我想，深究原因，问题在于我虽有极认真上课听讲，极细致写满笔记。可我并未记到心中去，有时该自己重新去找资料复习的东西，我总是放在一旁。想着马上马上弄一会儿就让他被别科的书本试卷也埋掉了。我想这解决方案是:想到要做的事，就在小本子上记下来，一有空就翻了去做。再者，做的太慢的话就由平时做作业时主动计时来改正了，不过我想再深究做的慢的问题，大概是因为我平日里没有做好词汇的积累，虽有每周都会努力去应付默写。好像也仅仅只是应付默写而已，并未真正把它当做自己的积累去做。相反，只是疲于应付，却还最后毫无效果，一场空，所以解决方案是排复习的计划表，同时安排复习前两课的内容依次来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章登琴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这也不是我的第一篇英语反思了，这确实是一件应该好好反思的事。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英语成绩的长期低迷，让我有一点灰心，每次想到拉了班级的后腿，总会生起一阵内疚自责，但是每晚面对杂长的英语句子，我又生起了一阵畏难心理，上次听到有人已经把3500背了两遍，心里一阵杂陈，自己一遍没有背完不说，背完的也没有记熟，老师不让背的时候也不会主动去背去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次的月考，对完答案，李禺汉帮我分析了一下，她说这次听力有些绕，但我觉得她说的有些委婉，就像是在安慰我，对于一个错了将近一半听力的人，也许需要更清醒头脑的警示，但这个警示，还是要自己来给，也许自己清醒认识到问题，才是在接近解决问题的道路上更加走近了一步。阅读题也是我分数的一个坎，就想我给自己订的目标是错4个，也少有跨过的一样。对完答案前面选择的答案时，我还有些庆幸，分数没有那么难看，这次应该不是后十了，但是成绩出来，比我预计的少了3分，其实16分的作文是一个正常的分数，平时在家写的作文也能有17分，但是写完就感觉完成了任务，没有进一步反思，导致在考场上没有字典以后，就像没有了筹码，全靠即兴发挥。所以我对自己平时的学习方法要改进要反思，离期末考试还有一个月不到，我相信只要每天进步一点点，每天努力一点点，期末考试会有所进步，也算是不辜负老师，同学和家长的期望，对这个高三上学期一个完美的收尾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高三（5）班 邹宙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对于这次月考，我最大的感受也是感悟就是五楼实在是太冷了，实在是太冷了，实在是太冷了，重要的事情说三遍，以后一定要好好考语文（听说是按照语文成绩来排座位的）。拿了衣服盖还是没有用，冻得瑟瑟发抖，特别是到了下午的时候，太阳已经开始下山了，气温直线下降，风从木板缝里直直的刮进来，考试的时候全身发抖，不停地变化姿势，以免身体僵住。所以这会是我考试时的一大重要的不可抗力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由于一直在动，心就不能好好静下来思考题目，往往都是扫一眼，一带而过就写答案了。还有一点就是，五楼没有钟，我又是没有表的人，不知道时间的我处于一种总感觉时间要来不及的紧慌下，便不能耐下性子来做题。还有就是看见熟悉的题太激动了，时常会犯经验主义错误。还有一大问题便是速度太慢了，单词太生疏，有些词要想一会才会记起它的意思，看文章不能抓住关键语句，在茫茫的字海中浪费时间的盲目的寻找，往往要花上几倍的时间才能找到答案。当然最重要的一点还是知识掌握得不充分，不能很好的运用，对于这次考试也不是很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在日后的英语学习中，要多积累单词，多培养语感，多研究研究语法，多让心静下来。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1"/>
          <w:szCs w:val="21"/>
          <w:lang w:eastAsia="zh-CN"/>
        </w:rPr>
        <w:t>高三（</w:t>
      </w: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1"/>
          <w:szCs w:val="21"/>
          <w:lang w:val="en-US" w:eastAsia="zh-CN"/>
        </w:rPr>
        <w:t>5）班 张依云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right="0" w:firstLine="420" w:firstLineChars="200"/>
        <w:jc w:val="left"/>
        <w:textAlignment w:val="auto"/>
        <w:rPr>
          <w:rFonts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英语成绩长期在倒十边缘徘徊，这次也没有继承期中考试的英语做题状态。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right="0" w:firstLine="420" w:firstLineChars="200"/>
        <w:jc w:val="left"/>
        <w:textAlignment w:val="auto"/>
        <w:rPr>
          <w:rFonts w:hint="default"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一开始最自信的听力出现不确定开始，心态一路走低，影响了整个做题过程的专注程度。除此之外，最大的缺陷的还是解题速度。语法方面知识掌握不全面，复习时间不充分，导致我单项选择部分做题时间过长。完形填空较以往之下有一定进步，需要保持。阅读花费时间还是太多，造成了我留给任务型阅读和作文的时间不够多。做任务型阅读时担心时间来不及，急于写作文又产生了我任务型做的很差的结果。英语作文面对相对缺少练习的寓言故事类作文，表达方面还是出现了很多问题。句式、高级词汇的知识储备匮乏限制了我英语作文的发挥，没有充足的时间写部分草稿，让我的卷面涂改较多，给老师的印象比别人更不好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right="0" w:firstLine="420" w:firstLineChars="200"/>
        <w:jc w:val="left"/>
        <w:textAlignment w:val="auto"/>
        <w:rPr>
          <w:rFonts w:hint="default"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一切都是解题速度慢和专注力不足的缘故。平时对待作业要提高对时间的要求，不能无意义地消磨时间，也要像考试一样认真对待。语法方面的知识点要用好教辅材料，反复翻看知识点，不能学完就忘，浪费时间精力也浪费了题目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 w:firstLineChars="200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69DA"/>
    <w:rsid w:val="588F57BD"/>
    <w:rsid w:val="5F242020"/>
    <w:rsid w:val="651469DA"/>
    <w:rsid w:val="79276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2018-12-30T15:26:00Z</dcterms:created>
  <dc:creator>刘海</dc:creator>
  <cp:lastModifiedBy>刘海</cp:lastModifiedBy>
  <dcterms:modified xsi:type="dcterms:W3CDTF">2018-12-30T16:14:44Z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