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B3" w:rsidRDefault="00DD17B3">
      <w:pPr>
        <w:spacing w:line="360" w:lineRule="exact"/>
        <w:jc w:val="center"/>
        <w:rPr>
          <w:rFonts w:hint="eastAsia"/>
          <w:b/>
          <w:bCs/>
        </w:rPr>
      </w:pPr>
      <w:r w:rsidRPr="00DD17B3">
        <w:rPr>
          <w:rFonts w:hint="eastAsia"/>
          <w:b/>
          <w:bCs/>
        </w:rPr>
        <w:t>高三</w:t>
      </w:r>
      <w:r w:rsidRPr="00DD17B3">
        <w:rPr>
          <w:rFonts w:hint="eastAsia"/>
          <w:b/>
          <w:bCs/>
        </w:rPr>
        <w:t>5</w:t>
      </w:r>
      <w:r w:rsidRPr="00DD17B3">
        <w:rPr>
          <w:rFonts w:hint="eastAsia"/>
          <w:b/>
          <w:bCs/>
        </w:rPr>
        <w:t>班第一学期学生管理记载表：第十八周</w:t>
      </w:r>
      <w:r w:rsidRPr="00DD17B3">
        <w:rPr>
          <w:rFonts w:hint="eastAsia"/>
          <w:b/>
          <w:bCs/>
        </w:rPr>
        <w:t xml:space="preserve"> 0101-0105</w:t>
      </w: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E46337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E46337" w:rsidRDefault="00E46337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328" w:type="dxa"/>
            <w:vAlign w:val="center"/>
          </w:tcPr>
          <w:p w:rsidR="00E46337" w:rsidRDefault="009027EE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E46337" w:rsidRDefault="007D27A4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b/>
                <w:szCs w:val="21"/>
              </w:rPr>
              <w:t>韩靖怡</w:t>
            </w:r>
          </w:p>
        </w:tc>
        <w:tc>
          <w:tcPr>
            <w:tcW w:w="1305" w:type="dxa"/>
            <w:vAlign w:val="center"/>
          </w:tcPr>
          <w:p w:rsidR="00E46337" w:rsidRDefault="009027EE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E46337" w:rsidRDefault="009027EE" w:rsidP="00120E58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</w:t>
            </w:r>
            <w:r w:rsidR="00120E58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9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</w:t>
            </w:r>
            <w:r w:rsidR="00120E58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 w:rsidR="00120E58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1日　周二</w:t>
            </w:r>
          </w:p>
        </w:tc>
      </w:tr>
      <w:tr w:rsidR="00E46337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E46337" w:rsidRDefault="009027EE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E46337" w:rsidRDefault="009027EE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E46337" w:rsidRDefault="009027EE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E46337" w:rsidRDefault="009027EE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E46337" w:rsidRDefault="007D27A4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E46337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46337" w:rsidRDefault="00E46337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46337" w:rsidRDefault="00E46337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46337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46337" w:rsidRDefault="00E46337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46337" w:rsidRDefault="00E46337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46337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46337" w:rsidRDefault="00E46337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46337" w:rsidRDefault="00E46337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46337" w:rsidTr="00DD17B3">
        <w:trPr>
          <w:trHeight w:hRule="exact" w:val="9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46337" w:rsidRDefault="00E46337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46337" w:rsidRDefault="00E46337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46337">
        <w:trPr>
          <w:trHeight w:hRule="exact" w:val="4582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E46337" w:rsidRDefault="009027EE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E46337" w:rsidRDefault="009027EE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E46337" w:rsidRDefault="009027EE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E46337" w:rsidRDefault="007D27A4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新年真是神圣的意象，是盼头，是希望。忘掉过去一年不好的、消极的，我们重新来过。</w:t>
            </w:r>
          </w:p>
          <w:p w:rsidR="007D27A4" w:rsidRPr="007D27A4" w:rsidRDefault="007D27A4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新的一年一定会更好的。</w:t>
            </w:r>
          </w:p>
        </w:tc>
      </w:tr>
      <w:tr w:rsidR="00120E58" w:rsidTr="0046015F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120E58" w:rsidRDefault="00D77117" w:rsidP="0046015F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b/>
                <w:szCs w:val="21"/>
              </w:rPr>
              <w:t>赵 伟</w:t>
            </w:r>
          </w:p>
        </w:tc>
        <w:tc>
          <w:tcPr>
            <w:tcW w:w="1305" w:type="dxa"/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120E58" w:rsidRDefault="00120E58" w:rsidP="00120E58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2019年1月2日　周三</w:t>
            </w:r>
          </w:p>
        </w:tc>
      </w:tr>
      <w:tr w:rsidR="00120E58" w:rsidTr="0046015F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120E58" w:rsidRDefault="00D77117" w:rsidP="0046015F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120E58" w:rsidTr="0046015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20E58" w:rsidRDefault="00120E58" w:rsidP="0046015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20E58" w:rsidTr="0046015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20E58" w:rsidRDefault="00120E58" w:rsidP="0046015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20E58" w:rsidTr="0046015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20E58" w:rsidRDefault="00120E58" w:rsidP="0046015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20E58" w:rsidTr="0046015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20E58" w:rsidRDefault="00120E58" w:rsidP="0046015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20E58" w:rsidTr="0046015F">
        <w:trPr>
          <w:trHeight w:hRule="exact" w:val="4582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120E58" w:rsidRDefault="00D77117" w:rsidP="0046015F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新的一年，意味着我们离高考越来越近了。月考刚结束，期末考试又即将来临。希望同学们调整好心态，备战期末。</w:t>
            </w:r>
          </w:p>
          <w:p w:rsidR="00D77117" w:rsidRPr="00D77117" w:rsidRDefault="00D77117" w:rsidP="0046015F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我不知道努力了会不会有结果，但不努力，成天坐吃等死，一定没有好结果。</w:t>
            </w:r>
          </w:p>
        </w:tc>
      </w:tr>
      <w:tr w:rsidR="00120E58" w:rsidTr="0046015F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120E58" w:rsidRDefault="0046015F" w:rsidP="0046015F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b/>
                <w:szCs w:val="21"/>
              </w:rPr>
              <w:t>吴佳晟</w:t>
            </w:r>
          </w:p>
        </w:tc>
        <w:tc>
          <w:tcPr>
            <w:tcW w:w="1305" w:type="dxa"/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2019年1月3日　周四</w:t>
            </w:r>
          </w:p>
        </w:tc>
      </w:tr>
      <w:tr w:rsidR="00120E58" w:rsidTr="0046015F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120E58" w:rsidRDefault="0046015F" w:rsidP="0046015F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120E58" w:rsidTr="0046015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20E58" w:rsidRDefault="00120E58" w:rsidP="0046015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20E58" w:rsidTr="0046015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20E58" w:rsidRDefault="00120E58" w:rsidP="0046015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20E58" w:rsidTr="0046015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20E58" w:rsidRDefault="00120E58" w:rsidP="0046015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20E58" w:rsidTr="0046015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20E58" w:rsidRDefault="00120E58" w:rsidP="0046015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20E58" w:rsidTr="00DD17B3">
        <w:trPr>
          <w:trHeight w:hRule="exact" w:val="432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120E58" w:rsidRDefault="0046015F" w:rsidP="0046015F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这是2019年的第三天，距离期末考试是倒数18天，距离高考还有155天。我没有什么好评价月考的。只希望学习氛围能愈来愈浓厚，大家愈来愈努力，在上学期最后一次大战中取胜，为了高中最后一次大战而奋斗。</w:t>
            </w:r>
          </w:p>
        </w:tc>
      </w:tr>
      <w:tr w:rsidR="00120E58" w:rsidTr="0046015F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120E58" w:rsidRDefault="0046015F" w:rsidP="0046015F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b/>
                <w:szCs w:val="21"/>
              </w:rPr>
              <w:t>诸梦妮</w:t>
            </w:r>
          </w:p>
        </w:tc>
        <w:tc>
          <w:tcPr>
            <w:tcW w:w="1305" w:type="dxa"/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2019年1月4日　周五</w:t>
            </w:r>
          </w:p>
        </w:tc>
      </w:tr>
      <w:tr w:rsidR="00120E58" w:rsidTr="0046015F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120E58" w:rsidRDefault="0046015F" w:rsidP="0046015F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早读赵伟随意下座位，未请假。黑板水洗略晚。</w:t>
            </w:r>
          </w:p>
          <w:p w:rsidR="0046015F" w:rsidRDefault="0046015F" w:rsidP="0046015F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其余一切正常。</w:t>
            </w:r>
          </w:p>
        </w:tc>
      </w:tr>
      <w:tr w:rsidR="00120E58" w:rsidTr="0046015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20E58" w:rsidRDefault="00120E58" w:rsidP="0046015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20E58" w:rsidTr="0046015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20E58" w:rsidRDefault="00120E58" w:rsidP="0046015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20E58" w:rsidTr="0046015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20E58" w:rsidRDefault="00120E58" w:rsidP="0046015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20E58" w:rsidTr="0046015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20E58" w:rsidRDefault="00120E58" w:rsidP="0046015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20E58" w:rsidTr="0046015F">
        <w:trPr>
          <w:trHeight w:hRule="exact" w:val="4582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120E58" w:rsidRDefault="00120E58" w:rsidP="0046015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120E58" w:rsidRDefault="0046015F" w:rsidP="0046015F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早我在黑板上写明语文收的是40分和答案，由于身体原因（头晕想吐），趁收作业间隙，我去了趟洗手间，用冷水冲了一下脸。一回教室王友娣手上只有答案，我问她原因，她说有的同学没订正完，并且要语文默写还没复习好，才应部分同学要求暂时不收。我认为班上同学对语文学习的态度仍需端正，并且以后会加大默写难度，拓宽默写范围。另外，40分收上来以后我随手翻了一下童宇辰的，回家作业订正未完成外，之前讲过的也没订正，本子上几乎没有什么红笔痕迹。</w:t>
            </w:r>
          </w:p>
          <w:p w:rsidR="0046015F" w:rsidRDefault="0046015F" w:rsidP="0046015F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临近期末，正是冲刺之时，数学是一定要抓的。但是，不能因为语文、英语显效慢而不去努力。</w:t>
            </w:r>
          </w:p>
          <w:p w:rsidR="0046015F" w:rsidRDefault="0046015F" w:rsidP="0046015F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  <w:p w:rsidR="0046015F" w:rsidRPr="0046015F" w:rsidRDefault="0046015F" w:rsidP="0046015F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 w:rsidRPr="002D71AE">
              <w:rPr>
                <w:rFonts w:asciiTheme="minorEastAsia" w:hAnsiTheme="minorEastAsia" w:cstheme="minorEastAsia" w:hint="eastAsia"/>
                <w:color w:val="0000FF"/>
                <w:szCs w:val="21"/>
              </w:rPr>
              <w:t>回音壁：</w:t>
            </w:r>
            <w:r>
              <w:rPr>
                <w:rFonts w:asciiTheme="minorEastAsia" w:hAnsiTheme="minorEastAsia" w:cstheme="minorEastAsia" w:hint="eastAsia"/>
                <w:color w:val="0000FF"/>
                <w:szCs w:val="21"/>
              </w:rPr>
              <w:t>齐头并进，有所侧重，不能放松</w:t>
            </w:r>
            <w:r w:rsidRPr="002D71AE">
              <w:rPr>
                <w:rFonts w:asciiTheme="minorEastAsia" w:hAnsiTheme="minorEastAsia" w:cstheme="minorEastAsia" w:hint="eastAsia"/>
                <w:color w:val="0000FF"/>
                <w:szCs w:val="21"/>
              </w:rPr>
              <w:t>。</w:t>
            </w:r>
          </w:p>
          <w:p w:rsidR="0046015F" w:rsidRDefault="0046015F" w:rsidP="0046015F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E46337" w:rsidRDefault="00E46337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</w:p>
    <w:sectPr w:rsidR="00E46337">
      <w:pgSz w:w="11906" w:h="16838"/>
      <w:pgMar w:top="1077" w:right="1080" w:bottom="1077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76" w:rsidRDefault="00567D76" w:rsidP="002D71AE">
      <w:r>
        <w:separator/>
      </w:r>
    </w:p>
  </w:endnote>
  <w:endnote w:type="continuationSeparator" w:id="0">
    <w:p w:rsidR="00567D76" w:rsidRDefault="00567D76" w:rsidP="002D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76" w:rsidRDefault="00567D76" w:rsidP="002D71AE">
      <w:r>
        <w:separator/>
      </w:r>
    </w:p>
  </w:footnote>
  <w:footnote w:type="continuationSeparator" w:id="0">
    <w:p w:rsidR="00567D76" w:rsidRDefault="00567D76" w:rsidP="002D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09767B"/>
    <w:rsid w:val="000D292F"/>
    <w:rsid w:val="00107FF5"/>
    <w:rsid w:val="00120E58"/>
    <w:rsid w:val="00164D52"/>
    <w:rsid w:val="001A1671"/>
    <w:rsid w:val="001D6C52"/>
    <w:rsid w:val="001E2350"/>
    <w:rsid w:val="00201E87"/>
    <w:rsid w:val="00240380"/>
    <w:rsid w:val="002D71AE"/>
    <w:rsid w:val="00381852"/>
    <w:rsid w:val="00387823"/>
    <w:rsid w:val="003A3A06"/>
    <w:rsid w:val="00423AB0"/>
    <w:rsid w:val="00456A5C"/>
    <w:rsid w:val="0046015F"/>
    <w:rsid w:val="00567D76"/>
    <w:rsid w:val="005F31B9"/>
    <w:rsid w:val="0060379A"/>
    <w:rsid w:val="0064690F"/>
    <w:rsid w:val="00681ACA"/>
    <w:rsid w:val="006A6095"/>
    <w:rsid w:val="006C0D1C"/>
    <w:rsid w:val="006E74BF"/>
    <w:rsid w:val="006F0FBC"/>
    <w:rsid w:val="0070346D"/>
    <w:rsid w:val="00744316"/>
    <w:rsid w:val="007866ED"/>
    <w:rsid w:val="007A3F59"/>
    <w:rsid w:val="007C67B6"/>
    <w:rsid w:val="007D27A4"/>
    <w:rsid w:val="00841D52"/>
    <w:rsid w:val="00862589"/>
    <w:rsid w:val="008833CF"/>
    <w:rsid w:val="00883A67"/>
    <w:rsid w:val="009027EE"/>
    <w:rsid w:val="009858E5"/>
    <w:rsid w:val="009867C8"/>
    <w:rsid w:val="009A08E4"/>
    <w:rsid w:val="009C76F0"/>
    <w:rsid w:val="00A62B44"/>
    <w:rsid w:val="00AD3661"/>
    <w:rsid w:val="00B9020C"/>
    <w:rsid w:val="00BA5576"/>
    <w:rsid w:val="00BF33C7"/>
    <w:rsid w:val="00C10F16"/>
    <w:rsid w:val="00C1668B"/>
    <w:rsid w:val="00C87CB9"/>
    <w:rsid w:val="00CA3881"/>
    <w:rsid w:val="00D355BE"/>
    <w:rsid w:val="00D62DC7"/>
    <w:rsid w:val="00D77117"/>
    <w:rsid w:val="00DC0719"/>
    <w:rsid w:val="00DD17B3"/>
    <w:rsid w:val="00DF3FA0"/>
    <w:rsid w:val="00DF7EDF"/>
    <w:rsid w:val="00E41C27"/>
    <w:rsid w:val="00E46337"/>
    <w:rsid w:val="00E65120"/>
    <w:rsid w:val="00E66E74"/>
    <w:rsid w:val="00E710F3"/>
    <w:rsid w:val="00E930A5"/>
    <w:rsid w:val="00EA2682"/>
    <w:rsid w:val="00EA2BC4"/>
    <w:rsid w:val="00F820C5"/>
    <w:rsid w:val="00FB5292"/>
    <w:rsid w:val="018F32CE"/>
    <w:rsid w:val="0472276A"/>
    <w:rsid w:val="04F25F00"/>
    <w:rsid w:val="05815990"/>
    <w:rsid w:val="07D27F53"/>
    <w:rsid w:val="08683461"/>
    <w:rsid w:val="0A311E35"/>
    <w:rsid w:val="0B081F01"/>
    <w:rsid w:val="0E3A6712"/>
    <w:rsid w:val="0FA41543"/>
    <w:rsid w:val="1023023F"/>
    <w:rsid w:val="11C846C6"/>
    <w:rsid w:val="12486388"/>
    <w:rsid w:val="15725D5D"/>
    <w:rsid w:val="168C6A3B"/>
    <w:rsid w:val="1693542F"/>
    <w:rsid w:val="16D57C7B"/>
    <w:rsid w:val="18295057"/>
    <w:rsid w:val="185E066E"/>
    <w:rsid w:val="1CF11545"/>
    <w:rsid w:val="1E0F6690"/>
    <w:rsid w:val="1FD342FF"/>
    <w:rsid w:val="20CC55E0"/>
    <w:rsid w:val="20E32BAE"/>
    <w:rsid w:val="223F253B"/>
    <w:rsid w:val="2333286D"/>
    <w:rsid w:val="24027AD9"/>
    <w:rsid w:val="25505D53"/>
    <w:rsid w:val="255B5E46"/>
    <w:rsid w:val="256C017D"/>
    <w:rsid w:val="26D82383"/>
    <w:rsid w:val="283B47A7"/>
    <w:rsid w:val="299749D0"/>
    <w:rsid w:val="2A2D668B"/>
    <w:rsid w:val="2A4836F1"/>
    <w:rsid w:val="2B5F6614"/>
    <w:rsid w:val="2C917069"/>
    <w:rsid w:val="2DAC57C1"/>
    <w:rsid w:val="2E28428C"/>
    <w:rsid w:val="2F267EC7"/>
    <w:rsid w:val="2F49663F"/>
    <w:rsid w:val="30D813CF"/>
    <w:rsid w:val="3545732E"/>
    <w:rsid w:val="37EE5A2D"/>
    <w:rsid w:val="39DD1FE3"/>
    <w:rsid w:val="3A031AFD"/>
    <w:rsid w:val="3B81185E"/>
    <w:rsid w:val="3BD95895"/>
    <w:rsid w:val="3C441C21"/>
    <w:rsid w:val="3F595BF3"/>
    <w:rsid w:val="400D3E79"/>
    <w:rsid w:val="41D268FB"/>
    <w:rsid w:val="428D639C"/>
    <w:rsid w:val="43137949"/>
    <w:rsid w:val="44BC67E8"/>
    <w:rsid w:val="48112BF6"/>
    <w:rsid w:val="4A9A1C3F"/>
    <w:rsid w:val="4D0C2379"/>
    <w:rsid w:val="4D1A42E9"/>
    <w:rsid w:val="4D6B7638"/>
    <w:rsid w:val="4DFF0C26"/>
    <w:rsid w:val="5003344E"/>
    <w:rsid w:val="55631BAF"/>
    <w:rsid w:val="56E576DD"/>
    <w:rsid w:val="56F06AA0"/>
    <w:rsid w:val="574E7640"/>
    <w:rsid w:val="57AF256B"/>
    <w:rsid w:val="57B01E1B"/>
    <w:rsid w:val="58570CA4"/>
    <w:rsid w:val="5DDF6F60"/>
    <w:rsid w:val="5ECD5DED"/>
    <w:rsid w:val="61227AF2"/>
    <w:rsid w:val="61AC55B3"/>
    <w:rsid w:val="62F96693"/>
    <w:rsid w:val="64DB5143"/>
    <w:rsid w:val="65462E60"/>
    <w:rsid w:val="66956EAA"/>
    <w:rsid w:val="66BB19D4"/>
    <w:rsid w:val="68A9480A"/>
    <w:rsid w:val="68F22E0E"/>
    <w:rsid w:val="6A2A6291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CE52817"/>
    <w:rsid w:val="7DAC37C8"/>
    <w:rsid w:val="7F6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29</cp:revision>
  <cp:lastPrinted>2017-09-04T01:36:00Z</cp:lastPrinted>
  <dcterms:created xsi:type="dcterms:W3CDTF">2016-02-28T01:05:00Z</dcterms:created>
  <dcterms:modified xsi:type="dcterms:W3CDTF">2019-01-05T00:04:00Z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