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457" w:rsidRDefault="00901F40">
      <w:pPr>
        <w:spacing w:line="360" w:lineRule="exact"/>
        <w:jc w:val="center"/>
        <w:rPr>
          <w:b/>
          <w:bCs/>
        </w:rPr>
      </w:pPr>
      <w:r>
        <w:rPr>
          <w:rFonts w:hint="eastAsia"/>
          <w:b/>
          <w:bCs/>
        </w:rPr>
        <w:t>高三（</w:t>
      </w:r>
      <w:r>
        <w:rPr>
          <w:rFonts w:asciiTheme="minorEastAsia" w:hAnsiTheme="minorEastAsia" w:cstheme="minorEastAsia" w:hint="eastAsia"/>
          <w:b/>
          <w:bCs/>
        </w:rPr>
        <w:t>5</w:t>
      </w:r>
      <w:r>
        <w:rPr>
          <w:rFonts w:hint="eastAsia"/>
          <w:b/>
          <w:bCs/>
        </w:rPr>
        <w:t>）班第二学期班级常规记载汇总表</w:t>
      </w:r>
      <w:r>
        <w:rPr>
          <w:rFonts w:hint="eastAsia"/>
          <w:b/>
          <w:bCs/>
        </w:rPr>
        <w:t>2019</w:t>
      </w:r>
    </w:p>
    <w:tbl>
      <w:tblPr>
        <w:tblStyle w:val="a5"/>
        <w:tblW w:w="9035" w:type="dxa"/>
        <w:jc w:val="center"/>
        <w:tblInd w:w="-11" w:type="dxa"/>
        <w:tblLayout w:type="fixed"/>
        <w:tblLook w:val="04A0" w:firstRow="1" w:lastRow="0" w:firstColumn="1" w:lastColumn="0" w:noHBand="0" w:noVBand="1"/>
      </w:tblPr>
      <w:tblGrid>
        <w:gridCol w:w="533"/>
        <w:gridCol w:w="1328"/>
        <w:gridCol w:w="2734"/>
        <w:gridCol w:w="1305"/>
        <w:gridCol w:w="3135"/>
      </w:tblGrid>
      <w:tr w:rsidR="006A2FF6" w:rsidTr="00107D7B">
        <w:trPr>
          <w:trHeight w:hRule="exact" w:val="437"/>
          <w:jc w:val="center"/>
        </w:trPr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　名</w:t>
            </w:r>
          </w:p>
        </w:tc>
        <w:tc>
          <w:tcPr>
            <w:tcW w:w="2734" w:type="dxa"/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李禺汉</w:t>
            </w:r>
            <w:bookmarkStart w:id="0" w:name="_GoBack"/>
            <w:bookmarkEnd w:id="0"/>
          </w:p>
        </w:tc>
        <w:tc>
          <w:tcPr>
            <w:tcW w:w="1305" w:type="dxa"/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日期</w:t>
            </w:r>
          </w:p>
        </w:tc>
        <w:tc>
          <w:tcPr>
            <w:tcW w:w="3135" w:type="dxa"/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2019年4月8日</w:t>
            </w:r>
          </w:p>
        </w:tc>
      </w:tr>
      <w:tr w:rsidR="006A2FF6" w:rsidTr="00107D7B">
        <w:trPr>
          <w:trHeight w:hRule="exact" w:val="437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情</w:t>
            </w:r>
          </w:p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况</w:t>
            </w:r>
          </w:p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记</w:t>
            </w:r>
          </w:p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载</w:t>
            </w:r>
          </w:p>
        </w:tc>
        <w:tc>
          <w:tcPr>
            <w:tcW w:w="8502" w:type="dxa"/>
            <w:gridSpan w:val="4"/>
            <w:vMerge w:val="restart"/>
            <w:vAlign w:val="center"/>
          </w:tcPr>
          <w:p w:rsidR="006A2FF6" w:rsidRDefault="006A2FF6" w:rsidP="00107D7B">
            <w:pPr>
              <w:spacing w:line="36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沈浩杰时常发呆。</w:t>
            </w:r>
          </w:p>
        </w:tc>
      </w:tr>
      <w:tr w:rsidR="006A2FF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6A2FF6" w:rsidRDefault="006A2FF6" w:rsidP="00107D7B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A2FF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6A2FF6" w:rsidRDefault="006A2FF6" w:rsidP="00107D7B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A2FF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6A2FF6" w:rsidRDefault="006A2FF6" w:rsidP="00107D7B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A2FF6" w:rsidTr="00107D7B">
        <w:trPr>
          <w:trHeight w:hRule="exact" w:val="312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6A2FF6" w:rsidRDefault="006A2FF6" w:rsidP="00107D7B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A2FF6" w:rsidTr="00107D7B">
        <w:trPr>
          <w:trHeight w:hRule="exact" w:val="437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班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br/>
              <w:t>级</w:t>
            </w:r>
          </w:p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</w:t>
            </w:r>
          </w:p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志</w:t>
            </w:r>
          </w:p>
        </w:tc>
        <w:tc>
          <w:tcPr>
            <w:tcW w:w="8502" w:type="dxa"/>
            <w:gridSpan w:val="4"/>
            <w:vMerge w:val="restart"/>
            <w:vAlign w:val="center"/>
          </w:tcPr>
          <w:p w:rsidR="006A2FF6" w:rsidRDefault="006A2FF6" w:rsidP="00107D7B">
            <w:pPr>
              <w:spacing w:line="360" w:lineRule="exact"/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许是坐在讲台上的倒数第八次了吧！60天，2个月，无语凝噎。</w:t>
            </w:r>
          </w:p>
          <w:p w:rsidR="006A2FF6" w:rsidRDefault="006A2FF6" w:rsidP="00107D7B">
            <w:pPr>
              <w:spacing w:line="360" w:lineRule="exact"/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珍惜当下，重视每一次。荷马史诗中有这么一句“没有比漫无目的徘徊，更令人无法忍受的事了。”一旦踌躇就会迷失方向。因此，要有目标，靠积累，在平时。说的对，做一次少一次，教我如何不珍惜？</w:t>
            </w:r>
          </w:p>
          <w:p w:rsidR="006A2FF6" w:rsidRPr="006A2FF6" w:rsidRDefault="006A2FF6" w:rsidP="00107D7B">
            <w:pPr>
              <w:spacing w:line="360" w:lineRule="exact"/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一周伊始，前进！</w:t>
            </w:r>
          </w:p>
        </w:tc>
      </w:tr>
      <w:tr w:rsidR="006A2FF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A2FF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A2FF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A2FF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A2FF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A2FF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A2FF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A2FF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A2FF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A2FF6" w:rsidTr="00107D7B">
        <w:trPr>
          <w:trHeight w:hRule="exact" w:val="437"/>
          <w:jc w:val="center"/>
        </w:trPr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　名</w:t>
            </w:r>
          </w:p>
        </w:tc>
        <w:tc>
          <w:tcPr>
            <w:tcW w:w="2734" w:type="dxa"/>
            <w:vAlign w:val="center"/>
          </w:tcPr>
          <w:p w:rsidR="006A2FF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韦辰杰</w:t>
            </w:r>
          </w:p>
        </w:tc>
        <w:tc>
          <w:tcPr>
            <w:tcW w:w="1305" w:type="dxa"/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日期</w:t>
            </w:r>
          </w:p>
        </w:tc>
        <w:tc>
          <w:tcPr>
            <w:tcW w:w="3135" w:type="dxa"/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</w:t>
            </w:r>
            <w:r w:rsidR="00F011E6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2019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年</w:t>
            </w:r>
            <w:r w:rsidR="00F011E6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4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月</w:t>
            </w:r>
            <w:r w:rsidR="00F011E6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9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</w:t>
            </w:r>
          </w:p>
        </w:tc>
      </w:tr>
      <w:tr w:rsidR="006A2FF6" w:rsidTr="00107D7B">
        <w:trPr>
          <w:trHeight w:hRule="exact" w:val="437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情</w:t>
            </w:r>
          </w:p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况</w:t>
            </w:r>
          </w:p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记</w:t>
            </w:r>
          </w:p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载</w:t>
            </w:r>
          </w:p>
        </w:tc>
        <w:tc>
          <w:tcPr>
            <w:tcW w:w="8502" w:type="dxa"/>
            <w:gridSpan w:val="4"/>
            <w:vMerge w:val="restart"/>
            <w:vAlign w:val="center"/>
          </w:tcPr>
          <w:p w:rsidR="006A2FF6" w:rsidRPr="002F66CB" w:rsidRDefault="00F011E6" w:rsidP="00107D7B">
            <w:pPr>
              <w:spacing w:line="36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马庆源今日两次倒垃圾忘套垃圾袋，第二次时被魏丹妮同学数落……</w:t>
            </w:r>
          </w:p>
        </w:tc>
      </w:tr>
      <w:tr w:rsidR="006A2FF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6A2FF6" w:rsidRDefault="006A2FF6" w:rsidP="00107D7B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A2FF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6A2FF6" w:rsidRDefault="006A2FF6" w:rsidP="00107D7B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A2FF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6A2FF6" w:rsidRDefault="006A2FF6" w:rsidP="00107D7B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A2FF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6A2FF6" w:rsidRDefault="006A2FF6" w:rsidP="00107D7B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A2FF6" w:rsidTr="00107D7B">
        <w:trPr>
          <w:trHeight w:hRule="exact" w:val="4417"/>
          <w:jc w:val="center"/>
        </w:trPr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班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br/>
              <w:t>级</w:t>
            </w:r>
          </w:p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</w:t>
            </w:r>
          </w:p>
          <w:p w:rsidR="006A2FF6" w:rsidRDefault="006A2FF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志</w:t>
            </w:r>
          </w:p>
        </w:tc>
        <w:tc>
          <w:tcPr>
            <w:tcW w:w="8502" w:type="dxa"/>
            <w:gridSpan w:val="4"/>
            <w:vAlign w:val="center"/>
          </w:tcPr>
          <w:p w:rsidR="006A2FF6" w:rsidRDefault="00F011E6" w:rsidP="00107D7B">
            <w:pPr>
              <w:spacing w:line="36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今年度头回脱下蓝冬校服，换上了绿春校服跑操，竟然有一种焕然一新的清新之感……清点人数时又多出一人？！不过能确定的是该到的都到了，绝对不少人。感慨前面的四班跑完一圈后少了将近一半人，而且还有男生掉队？！再回头看自己班，完好无损。最强五班方阵……</w:t>
            </w:r>
          </w:p>
          <w:p w:rsidR="00F011E6" w:rsidRDefault="00F011E6" w:rsidP="00107D7B">
            <w:pPr>
              <w:spacing w:line="36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上午眼操标准有力，下午眼操萎靡不振……</w:t>
            </w:r>
          </w:p>
          <w:p w:rsidR="00F011E6" w:rsidRDefault="00F011E6" w:rsidP="00107D7B">
            <w:pPr>
              <w:spacing w:line="36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午风云突变，迎来本年度第一场特大降雨，庆幸自己回来的早，前脚则踏进教学楼，后脚就电闪雷鸣。站在走廊里都能感受到狂风暴雨带来的伤害。心疼被困在食堂里的同学一秒。历经暴风雨的洗礼，教室里已是一片狼籍，试卷讲义漫天飞舞，书本文具到处都是，还有我们那为了学校荣誉挺身而出的17人冒着暴风雨冲向体育馆，没想到体育组只是给我们普及了一下此次抽测的重要性。三个老师20分钟说了一大堆，唯一有价值的就是四个字“全力以赴”。可惜了我们宝贵的午休时间。</w:t>
            </w:r>
          </w:p>
          <w:p w:rsidR="00F011E6" w:rsidRPr="00F011E6" w:rsidRDefault="00F011E6" w:rsidP="00107D7B">
            <w:pPr>
              <w:spacing w:line="36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今日自修纪律情况良好，偶有同学交头接耳，在与我对视3秒后也就恢复平静了。</w:t>
            </w:r>
          </w:p>
        </w:tc>
      </w:tr>
    </w:tbl>
    <w:p w:rsidR="00F011E6" w:rsidRDefault="00F011E6" w:rsidP="00F011E6">
      <w:pPr>
        <w:spacing w:line="400" w:lineRule="exact"/>
        <w:rPr>
          <w:rFonts w:ascii="宋体" w:eastAsia="宋体" w:hAnsi="宋体" w:cs="宋体" w:hint="eastAsia"/>
          <w:b/>
          <w:color w:val="000000" w:themeColor="text1"/>
          <w:szCs w:val="21"/>
        </w:rPr>
      </w:pPr>
    </w:p>
    <w:p w:rsidR="00410749" w:rsidRDefault="00410749" w:rsidP="00F011E6">
      <w:pPr>
        <w:spacing w:line="400" w:lineRule="exact"/>
        <w:rPr>
          <w:rFonts w:ascii="宋体" w:eastAsia="宋体" w:hAnsi="宋体" w:cs="宋体"/>
          <w:b/>
          <w:color w:val="000000" w:themeColor="text1"/>
          <w:szCs w:val="21"/>
        </w:rPr>
      </w:pPr>
    </w:p>
    <w:tbl>
      <w:tblPr>
        <w:tblStyle w:val="a5"/>
        <w:tblW w:w="9035" w:type="dxa"/>
        <w:jc w:val="center"/>
        <w:tblInd w:w="-11" w:type="dxa"/>
        <w:tblLayout w:type="fixed"/>
        <w:tblLook w:val="04A0" w:firstRow="1" w:lastRow="0" w:firstColumn="1" w:lastColumn="0" w:noHBand="0" w:noVBand="1"/>
      </w:tblPr>
      <w:tblGrid>
        <w:gridCol w:w="533"/>
        <w:gridCol w:w="1328"/>
        <w:gridCol w:w="2734"/>
        <w:gridCol w:w="1305"/>
        <w:gridCol w:w="3135"/>
      </w:tblGrid>
      <w:tr w:rsidR="00F011E6" w:rsidTr="00107D7B">
        <w:trPr>
          <w:trHeight w:hRule="exact" w:val="437"/>
          <w:jc w:val="center"/>
        </w:trPr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F011E6" w:rsidRPr="00410749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 w:rsidRPr="00410749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　名</w:t>
            </w:r>
          </w:p>
        </w:tc>
        <w:tc>
          <w:tcPr>
            <w:tcW w:w="2734" w:type="dxa"/>
            <w:vAlign w:val="center"/>
          </w:tcPr>
          <w:p w:rsidR="00F011E6" w:rsidRPr="00410749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 w:rsidRPr="00410749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诸梦妮</w:t>
            </w:r>
          </w:p>
        </w:tc>
        <w:tc>
          <w:tcPr>
            <w:tcW w:w="1305" w:type="dxa"/>
            <w:vAlign w:val="center"/>
          </w:tcPr>
          <w:p w:rsidR="00F011E6" w:rsidRPr="00410749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 w:rsidRPr="00410749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日期</w:t>
            </w:r>
          </w:p>
        </w:tc>
        <w:tc>
          <w:tcPr>
            <w:tcW w:w="3135" w:type="dxa"/>
            <w:vAlign w:val="center"/>
          </w:tcPr>
          <w:p w:rsidR="00F011E6" w:rsidRPr="00410749" w:rsidRDefault="00F011E6" w:rsidP="00F011E6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 w:rsidRPr="00410749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2019年4月12日</w:t>
            </w:r>
          </w:p>
        </w:tc>
      </w:tr>
      <w:tr w:rsidR="00F011E6" w:rsidTr="00107D7B">
        <w:trPr>
          <w:trHeight w:hRule="exact" w:val="437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情</w:t>
            </w:r>
          </w:p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况</w:t>
            </w:r>
          </w:p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记</w:t>
            </w:r>
          </w:p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载</w:t>
            </w:r>
          </w:p>
        </w:tc>
        <w:tc>
          <w:tcPr>
            <w:tcW w:w="8502" w:type="dxa"/>
            <w:gridSpan w:val="4"/>
            <w:vMerge w:val="restart"/>
            <w:vAlign w:val="center"/>
          </w:tcPr>
          <w:p w:rsidR="00F011E6" w:rsidRPr="00410749" w:rsidRDefault="00F011E6" w:rsidP="00107D7B">
            <w:pPr>
              <w:spacing w:line="36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 w:rsidRPr="00410749">
              <w:rPr>
                <w:rFonts w:asciiTheme="minorEastAsia" w:hAnsiTheme="minorEastAsia" w:cstheme="minorEastAsia" w:hint="eastAsia"/>
                <w:szCs w:val="21"/>
              </w:rPr>
              <w:t>人心的浮躁，无法及时安静。晚自习正式铃响，丁志杰下座位扔垃圾。</w:t>
            </w:r>
          </w:p>
          <w:p w:rsidR="00F011E6" w:rsidRPr="00410749" w:rsidRDefault="00F011E6" w:rsidP="00107D7B">
            <w:pPr>
              <w:spacing w:line="36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 w:rsidRPr="00410749">
              <w:rPr>
                <w:rFonts w:asciiTheme="minorEastAsia" w:hAnsiTheme="minorEastAsia" w:cstheme="minorEastAsia" w:hint="eastAsia"/>
                <w:szCs w:val="21"/>
              </w:rPr>
              <w:t>中午心理老师拖课，理由是有两位同学上课玩橡皮筋。</w:t>
            </w:r>
          </w:p>
          <w:p w:rsidR="00F011E6" w:rsidRPr="00410749" w:rsidRDefault="00F011E6" w:rsidP="00107D7B">
            <w:pPr>
              <w:spacing w:line="36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 w:rsidRPr="00410749">
              <w:rPr>
                <w:rFonts w:asciiTheme="minorEastAsia" w:hAnsiTheme="minorEastAsia" w:cstheme="minorEastAsia" w:hint="eastAsia"/>
                <w:szCs w:val="21"/>
              </w:rPr>
              <w:t>下午第一二节课未下课，去卫生间的同学人数较多，且不能轻轻开关门。</w:t>
            </w:r>
          </w:p>
        </w:tc>
      </w:tr>
      <w:tr w:rsidR="00F011E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F011E6" w:rsidRDefault="00F011E6" w:rsidP="00107D7B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011E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F011E6" w:rsidRDefault="00F011E6" w:rsidP="00107D7B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011E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F011E6" w:rsidRDefault="00F011E6" w:rsidP="00107D7B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011E6" w:rsidTr="00107D7B">
        <w:trPr>
          <w:trHeight w:hRule="exact" w:val="312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F011E6" w:rsidRDefault="00F011E6" w:rsidP="00107D7B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011E6" w:rsidTr="00107D7B">
        <w:trPr>
          <w:trHeight w:hRule="exact" w:val="437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班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br/>
              <w:t>级</w:t>
            </w:r>
          </w:p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</w:t>
            </w:r>
          </w:p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志</w:t>
            </w:r>
          </w:p>
        </w:tc>
        <w:tc>
          <w:tcPr>
            <w:tcW w:w="8502" w:type="dxa"/>
            <w:gridSpan w:val="4"/>
            <w:vMerge w:val="restart"/>
            <w:vAlign w:val="center"/>
          </w:tcPr>
          <w:p w:rsidR="00F011E6" w:rsidRDefault="00F011E6" w:rsidP="00107D7B">
            <w:pPr>
              <w:spacing w:line="360" w:lineRule="exact"/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心理课虽不重要，但我以为对老师要有起码的尊重，哪怕悄悄做纠错也不该扰乱课堂纪律，哪怕老师拖课也不该脏话出口。</w:t>
            </w:r>
          </w:p>
          <w:p w:rsidR="00F011E6" w:rsidRPr="00F011E6" w:rsidRDefault="00F011E6" w:rsidP="00107D7B">
            <w:pPr>
              <w:spacing w:line="360" w:lineRule="exact"/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时间紧迫，继续努力，保重身体。</w:t>
            </w:r>
          </w:p>
        </w:tc>
      </w:tr>
      <w:tr w:rsidR="00F011E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011E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011E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011E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011E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011E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011E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011E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011E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011E6" w:rsidTr="00107D7B">
        <w:trPr>
          <w:trHeight w:hRule="exact" w:val="437"/>
          <w:jc w:val="center"/>
        </w:trPr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　名</w:t>
            </w:r>
          </w:p>
        </w:tc>
        <w:tc>
          <w:tcPr>
            <w:tcW w:w="2734" w:type="dxa"/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日期</w:t>
            </w:r>
          </w:p>
        </w:tc>
        <w:tc>
          <w:tcPr>
            <w:tcW w:w="3135" w:type="dxa"/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年  月  日</w:t>
            </w:r>
          </w:p>
        </w:tc>
      </w:tr>
      <w:tr w:rsidR="00F011E6" w:rsidTr="00107D7B">
        <w:trPr>
          <w:trHeight w:hRule="exact" w:val="437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情</w:t>
            </w:r>
          </w:p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况</w:t>
            </w:r>
          </w:p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记</w:t>
            </w:r>
          </w:p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载</w:t>
            </w:r>
          </w:p>
        </w:tc>
        <w:tc>
          <w:tcPr>
            <w:tcW w:w="8502" w:type="dxa"/>
            <w:gridSpan w:val="4"/>
            <w:vMerge w:val="restart"/>
            <w:vAlign w:val="center"/>
          </w:tcPr>
          <w:p w:rsidR="00F011E6" w:rsidRPr="002F66CB" w:rsidRDefault="00F011E6" w:rsidP="00107D7B">
            <w:pPr>
              <w:spacing w:line="36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011E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F011E6" w:rsidRDefault="00F011E6" w:rsidP="00107D7B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011E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F011E6" w:rsidRDefault="00F011E6" w:rsidP="00107D7B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011E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F011E6" w:rsidRDefault="00F011E6" w:rsidP="00107D7B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011E6" w:rsidTr="00107D7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F011E6" w:rsidRDefault="00F011E6" w:rsidP="00107D7B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011E6" w:rsidTr="00410749">
        <w:trPr>
          <w:trHeight w:hRule="exact" w:val="4304"/>
          <w:jc w:val="center"/>
        </w:trPr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班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br/>
              <w:t>级</w:t>
            </w:r>
          </w:p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</w:t>
            </w:r>
          </w:p>
          <w:p w:rsidR="00F011E6" w:rsidRDefault="00F011E6" w:rsidP="00107D7B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志</w:t>
            </w:r>
          </w:p>
        </w:tc>
        <w:tc>
          <w:tcPr>
            <w:tcW w:w="8502" w:type="dxa"/>
            <w:gridSpan w:val="4"/>
            <w:vAlign w:val="center"/>
          </w:tcPr>
          <w:p w:rsidR="00F011E6" w:rsidRPr="002F66CB" w:rsidRDefault="00F011E6" w:rsidP="00107D7B">
            <w:pPr>
              <w:spacing w:line="36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:rsidR="00563457" w:rsidRDefault="00563457">
      <w:pPr>
        <w:spacing w:line="400" w:lineRule="exact"/>
        <w:rPr>
          <w:rFonts w:ascii="宋体" w:eastAsia="宋体" w:hAnsi="宋体" w:cs="宋体"/>
          <w:b/>
          <w:color w:val="000000" w:themeColor="text1"/>
          <w:szCs w:val="21"/>
        </w:rPr>
      </w:pPr>
    </w:p>
    <w:sectPr w:rsidR="00563457">
      <w:pgSz w:w="11906" w:h="16838"/>
      <w:pgMar w:top="1077" w:right="1080" w:bottom="1077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E69" w:rsidRDefault="00166E69" w:rsidP="00AB7A34">
      <w:r>
        <w:separator/>
      </w:r>
    </w:p>
  </w:endnote>
  <w:endnote w:type="continuationSeparator" w:id="0">
    <w:p w:rsidR="00166E69" w:rsidRDefault="00166E69" w:rsidP="00AB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E69" w:rsidRDefault="00166E69" w:rsidP="00AB7A34">
      <w:r>
        <w:separator/>
      </w:r>
    </w:p>
  </w:footnote>
  <w:footnote w:type="continuationSeparator" w:id="0">
    <w:p w:rsidR="00166E69" w:rsidRDefault="00166E69" w:rsidP="00AB7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62E60"/>
    <w:rsid w:val="0009767B"/>
    <w:rsid w:val="000B2000"/>
    <w:rsid w:val="000C6024"/>
    <w:rsid w:val="000D292F"/>
    <w:rsid w:val="00107FF5"/>
    <w:rsid w:val="00120E58"/>
    <w:rsid w:val="00140C3E"/>
    <w:rsid w:val="00164D52"/>
    <w:rsid w:val="00166E69"/>
    <w:rsid w:val="001A1671"/>
    <w:rsid w:val="001C6B57"/>
    <w:rsid w:val="001D0A31"/>
    <w:rsid w:val="001D6C52"/>
    <w:rsid w:val="001E02D1"/>
    <w:rsid w:val="001E2350"/>
    <w:rsid w:val="00201E87"/>
    <w:rsid w:val="00240380"/>
    <w:rsid w:val="00292B9F"/>
    <w:rsid w:val="0029530E"/>
    <w:rsid w:val="002A5CA8"/>
    <w:rsid w:val="002D71AE"/>
    <w:rsid w:val="002F66CB"/>
    <w:rsid w:val="00334801"/>
    <w:rsid w:val="00381852"/>
    <w:rsid w:val="00387823"/>
    <w:rsid w:val="003A3A06"/>
    <w:rsid w:val="003B7203"/>
    <w:rsid w:val="00410749"/>
    <w:rsid w:val="00423AB0"/>
    <w:rsid w:val="00456A5C"/>
    <w:rsid w:val="0046015F"/>
    <w:rsid w:val="0047758B"/>
    <w:rsid w:val="0048267B"/>
    <w:rsid w:val="00524920"/>
    <w:rsid w:val="00563457"/>
    <w:rsid w:val="005B4C0B"/>
    <w:rsid w:val="005F31B9"/>
    <w:rsid w:val="005F34EE"/>
    <w:rsid w:val="0060379A"/>
    <w:rsid w:val="00603EAD"/>
    <w:rsid w:val="006075C4"/>
    <w:rsid w:val="0063752B"/>
    <w:rsid w:val="0064690F"/>
    <w:rsid w:val="00664CE6"/>
    <w:rsid w:val="00681ACA"/>
    <w:rsid w:val="006973A6"/>
    <w:rsid w:val="006A2FF6"/>
    <w:rsid w:val="006A6095"/>
    <w:rsid w:val="006C05AC"/>
    <w:rsid w:val="006C0D1C"/>
    <w:rsid w:val="006C34C2"/>
    <w:rsid w:val="006E74BF"/>
    <w:rsid w:val="006F0FBC"/>
    <w:rsid w:val="00701C9E"/>
    <w:rsid w:val="0070346D"/>
    <w:rsid w:val="00744316"/>
    <w:rsid w:val="007866ED"/>
    <w:rsid w:val="007A3F59"/>
    <w:rsid w:val="007C1559"/>
    <w:rsid w:val="007C67B6"/>
    <w:rsid w:val="007D27A4"/>
    <w:rsid w:val="00813506"/>
    <w:rsid w:val="00841D52"/>
    <w:rsid w:val="00862589"/>
    <w:rsid w:val="008833CF"/>
    <w:rsid w:val="00883A67"/>
    <w:rsid w:val="008A5C80"/>
    <w:rsid w:val="008B63DC"/>
    <w:rsid w:val="008C6A90"/>
    <w:rsid w:val="00901F40"/>
    <w:rsid w:val="009027EE"/>
    <w:rsid w:val="00981803"/>
    <w:rsid w:val="009858E5"/>
    <w:rsid w:val="009867C8"/>
    <w:rsid w:val="0099082B"/>
    <w:rsid w:val="009A08E4"/>
    <w:rsid w:val="009C501C"/>
    <w:rsid w:val="009C76F0"/>
    <w:rsid w:val="00A62B44"/>
    <w:rsid w:val="00AB4B6D"/>
    <w:rsid w:val="00AB7A34"/>
    <w:rsid w:val="00AD3661"/>
    <w:rsid w:val="00B141BF"/>
    <w:rsid w:val="00B17619"/>
    <w:rsid w:val="00B9020C"/>
    <w:rsid w:val="00BA5576"/>
    <w:rsid w:val="00BF33C7"/>
    <w:rsid w:val="00C10F16"/>
    <w:rsid w:val="00C1668B"/>
    <w:rsid w:val="00C4604B"/>
    <w:rsid w:val="00C52C01"/>
    <w:rsid w:val="00C55B3B"/>
    <w:rsid w:val="00C639D6"/>
    <w:rsid w:val="00C6400C"/>
    <w:rsid w:val="00C71CAC"/>
    <w:rsid w:val="00C74F96"/>
    <w:rsid w:val="00C774C8"/>
    <w:rsid w:val="00C87CB9"/>
    <w:rsid w:val="00CA3881"/>
    <w:rsid w:val="00CA3CFD"/>
    <w:rsid w:val="00D0272E"/>
    <w:rsid w:val="00D355BE"/>
    <w:rsid w:val="00D62DC7"/>
    <w:rsid w:val="00D67769"/>
    <w:rsid w:val="00D77117"/>
    <w:rsid w:val="00DC0719"/>
    <w:rsid w:val="00DC0836"/>
    <w:rsid w:val="00DC3087"/>
    <w:rsid w:val="00DD721D"/>
    <w:rsid w:val="00DF0152"/>
    <w:rsid w:val="00DF3FA0"/>
    <w:rsid w:val="00DF7EDF"/>
    <w:rsid w:val="00E35E4E"/>
    <w:rsid w:val="00E41C27"/>
    <w:rsid w:val="00E424CF"/>
    <w:rsid w:val="00E46337"/>
    <w:rsid w:val="00E54A65"/>
    <w:rsid w:val="00E65120"/>
    <w:rsid w:val="00E66E74"/>
    <w:rsid w:val="00E710F3"/>
    <w:rsid w:val="00E930A5"/>
    <w:rsid w:val="00EA2682"/>
    <w:rsid w:val="00EA2BC4"/>
    <w:rsid w:val="00EB3217"/>
    <w:rsid w:val="00EC0612"/>
    <w:rsid w:val="00EF30AA"/>
    <w:rsid w:val="00F011E6"/>
    <w:rsid w:val="00F820C5"/>
    <w:rsid w:val="00F86AA5"/>
    <w:rsid w:val="00FA25D2"/>
    <w:rsid w:val="00FB5292"/>
    <w:rsid w:val="00FF490F"/>
    <w:rsid w:val="018F32CE"/>
    <w:rsid w:val="0472276A"/>
    <w:rsid w:val="04F25F00"/>
    <w:rsid w:val="05815990"/>
    <w:rsid w:val="07D27F53"/>
    <w:rsid w:val="08683461"/>
    <w:rsid w:val="0A311E35"/>
    <w:rsid w:val="0B081F01"/>
    <w:rsid w:val="0E3A6712"/>
    <w:rsid w:val="0FA41543"/>
    <w:rsid w:val="1023023F"/>
    <w:rsid w:val="11C846C6"/>
    <w:rsid w:val="12486388"/>
    <w:rsid w:val="15725D5D"/>
    <w:rsid w:val="168C6A3B"/>
    <w:rsid w:val="1693542F"/>
    <w:rsid w:val="16D57C7B"/>
    <w:rsid w:val="18295057"/>
    <w:rsid w:val="185E066E"/>
    <w:rsid w:val="1CF11545"/>
    <w:rsid w:val="1E0F6690"/>
    <w:rsid w:val="1FD342FF"/>
    <w:rsid w:val="20CC55E0"/>
    <w:rsid w:val="20E32BAE"/>
    <w:rsid w:val="223F253B"/>
    <w:rsid w:val="2333286D"/>
    <w:rsid w:val="24027AD9"/>
    <w:rsid w:val="25505D53"/>
    <w:rsid w:val="255B5E46"/>
    <w:rsid w:val="256C017D"/>
    <w:rsid w:val="26D82383"/>
    <w:rsid w:val="283B47A7"/>
    <w:rsid w:val="299749D0"/>
    <w:rsid w:val="2A2D668B"/>
    <w:rsid w:val="2A4836F1"/>
    <w:rsid w:val="2B5F6614"/>
    <w:rsid w:val="2C917069"/>
    <w:rsid w:val="2DAC57C1"/>
    <w:rsid w:val="2E28428C"/>
    <w:rsid w:val="2F267EC7"/>
    <w:rsid w:val="2F49663F"/>
    <w:rsid w:val="30D813CF"/>
    <w:rsid w:val="3545732E"/>
    <w:rsid w:val="37EE5A2D"/>
    <w:rsid w:val="39DD1FE3"/>
    <w:rsid w:val="3A031AFD"/>
    <w:rsid w:val="3B81185E"/>
    <w:rsid w:val="3BD95895"/>
    <w:rsid w:val="3C441C21"/>
    <w:rsid w:val="3F595BF3"/>
    <w:rsid w:val="400D3E79"/>
    <w:rsid w:val="41D268FB"/>
    <w:rsid w:val="428D639C"/>
    <w:rsid w:val="43137949"/>
    <w:rsid w:val="44BC67E8"/>
    <w:rsid w:val="48112BF6"/>
    <w:rsid w:val="497374B7"/>
    <w:rsid w:val="4A9A1C3F"/>
    <w:rsid w:val="4D0C2379"/>
    <w:rsid w:val="4D1A42E9"/>
    <w:rsid w:val="4D6B7638"/>
    <w:rsid w:val="4DFF0C26"/>
    <w:rsid w:val="5003344E"/>
    <w:rsid w:val="55631BAF"/>
    <w:rsid w:val="56E576DD"/>
    <w:rsid w:val="56F06AA0"/>
    <w:rsid w:val="574E7640"/>
    <w:rsid w:val="5767411D"/>
    <w:rsid w:val="57AF256B"/>
    <w:rsid w:val="57B01E1B"/>
    <w:rsid w:val="58570CA4"/>
    <w:rsid w:val="5DDF6F60"/>
    <w:rsid w:val="5ECD5DED"/>
    <w:rsid w:val="61227AF2"/>
    <w:rsid w:val="61AC55B3"/>
    <w:rsid w:val="62F96693"/>
    <w:rsid w:val="64DB5143"/>
    <w:rsid w:val="65462E60"/>
    <w:rsid w:val="66956EAA"/>
    <w:rsid w:val="66BB19D4"/>
    <w:rsid w:val="68A9480A"/>
    <w:rsid w:val="68F22E0E"/>
    <w:rsid w:val="6A2A6291"/>
    <w:rsid w:val="6AE56507"/>
    <w:rsid w:val="6C2A1F39"/>
    <w:rsid w:val="6E69021F"/>
    <w:rsid w:val="6FD24922"/>
    <w:rsid w:val="6FD946A0"/>
    <w:rsid w:val="71814793"/>
    <w:rsid w:val="76292A2B"/>
    <w:rsid w:val="79D97F1F"/>
    <w:rsid w:val="7B420CA6"/>
    <w:rsid w:val="7CDB063B"/>
    <w:rsid w:val="7CE52817"/>
    <w:rsid w:val="7DAC37C8"/>
    <w:rsid w:val="7F6C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CY</cp:lastModifiedBy>
  <cp:revision>60</cp:revision>
  <cp:lastPrinted>2017-09-04T01:36:00Z</cp:lastPrinted>
  <dcterms:created xsi:type="dcterms:W3CDTF">2016-02-28T01:05:00Z</dcterms:created>
  <dcterms:modified xsi:type="dcterms:W3CDTF">2019-04-13T05:38:00Z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